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22C6" w14:textId="77777777" w:rsidR="00A17CC1" w:rsidRDefault="00A17CC1"/>
    <w:tbl>
      <w:tblPr>
        <w:tblStyle w:val="Grilledutableau"/>
        <w:tblpPr w:leftFromText="141" w:rightFromText="141" w:vertAnchor="text" w:horzAnchor="margin" w:tblpY="1119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589"/>
        <w:gridCol w:w="2655"/>
        <w:gridCol w:w="2552"/>
      </w:tblGrid>
      <w:tr w:rsidR="00B0043D" w14:paraId="4BCFCC7D" w14:textId="77777777" w:rsidTr="008F03E8">
        <w:trPr>
          <w:trHeight w:val="1691"/>
        </w:trPr>
        <w:tc>
          <w:tcPr>
            <w:tcW w:w="2122" w:type="dxa"/>
          </w:tcPr>
          <w:p w14:paraId="5BE1C539" w14:textId="61046A11" w:rsidR="00B0043D" w:rsidRPr="008F03E8" w:rsidRDefault="00264A88" w:rsidP="00B0043D">
            <w:pPr>
              <w:jc w:val="center"/>
              <w:rPr>
                <w:b/>
                <w:bCs/>
                <w:sz w:val="56"/>
                <w:szCs w:val="56"/>
              </w:rPr>
            </w:pPr>
            <w:r w:rsidRPr="008F03E8">
              <w:rPr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62336" behindDoc="0" locked="0" layoutInCell="1" allowOverlap="1" wp14:anchorId="3C070859" wp14:editId="0331C0C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140335</wp:posOffset>
                  </wp:positionV>
                  <wp:extent cx="791845" cy="394970"/>
                  <wp:effectExtent l="0" t="0" r="8255" b="508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845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049B" w:rsidRPr="008F03E8">
              <w:rPr>
                <w:b/>
                <w:bCs/>
                <w:sz w:val="56"/>
                <w:szCs w:val="56"/>
              </w:rPr>
              <w:t xml:space="preserve">Effectif </w:t>
            </w:r>
          </w:p>
        </w:tc>
        <w:tc>
          <w:tcPr>
            <w:tcW w:w="2551" w:type="dxa"/>
            <w:shd w:val="clear" w:color="auto" w:fill="E7E6E6" w:themeFill="background2"/>
          </w:tcPr>
          <w:p w14:paraId="6FEA9C2B" w14:textId="77777777" w:rsidR="00B0043D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 w:rsidRPr="001A69E5">
              <w:rPr>
                <w:b/>
                <w:bCs/>
                <w:sz w:val="44"/>
                <w:szCs w:val="44"/>
              </w:rPr>
              <w:t>LUNDI</w:t>
            </w:r>
          </w:p>
          <w:p w14:paraId="0EB1DDA1" w14:textId="43A2AC86" w:rsidR="0014049B" w:rsidRDefault="0014049B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 w:rsidRPr="00B52A66">
              <w:rPr>
                <w:b/>
                <w:bCs/>
                <w:sz w:val="36"/>
                <w:szCs w:val="36"/>
              </w:rPr>
              <w:t>Loudes</w:t>
            </w:r>
            <w:r w:rsidR="00A17CC1">
              <w:rPr>
                <w:b/>
                <w:bCs/>
                <w:sz w:val="44"/>
                <w:szCs w:val="44"/>
              </w:rPr>
              <w:t xml:space="preserve"> </w:t>
            </w:r>
          </w:p>
          <w:p w14:paraId="33124644" w14:textId="19251988" w:rsidR="00A17CC1" w:rsidRDefault="0014049B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Allègre</w:t>
            </w:r>
            <w:r w:rsidR="00097875">
              <w:rPr>
                <w:b/>
                <w:bCs/>
                <w:sz w:val="44"/>
                <w:szCs w:val="44"/>
              </w:rPr>
              <w:t xml:space="preserve"> 40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4142C7EE" w14:textId="4A8126CB" w:rsidR="00A17CC1" w:rsidRDefault="00976774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Goupe</w:t>
            </w:r>
            <w:proofErr w:type="spellEnd"/>
            <w:r w:rsidR="00097875">
              <w:rPr>
                <w:b/>
                <w:bCs/>
                <w:sz w:val="44"/>
                <w:szCs w:val="44"/>
              </w:rPr>
              <w:t xml:space="preserve"> </w:t>
            </w:r>
          </w:p>
          <w:p w14:paraId="7F5807FA" w14:textId="49075B76" w:rsidR="0014049B" w:rsidRPr="001A69E5" w:rsidRDefault="0014049B" w:rsidP="00B0043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552" w:type="dxa"/>
            <w:shd w:val="clear" w:color="auto" w:fill="E7E6E6" w:themeFill="background2"/>
          </w:tcPr>
          <w:p w14:paraId="4D253C46" w14:textId="77777777" w:rsidR="00B0043D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MARDI</w:t>
            </w:r>
          </w:p>
          <w:p w14:paraId="32711621" w14:textId="0CF239DE" w:rsidR="00B52A66" w:rsidRDefault="00B52A66" w:rsidP="00B52A66">
            <w:pPr>
              <w:jc w:val="center"/>
              <w:rPr>
                <w:b/>
                <w:bCs/>
                <w:sz w:val="44"/>
                <w:szCs w:val="44"/>
              </w:rPr>
            </w:pPr>
            <w:r w:rsidRPr="00B52A66">
              <w:rPr>
                <w:b/>
                <w:bCs/>
                <w:sz w:val="36"/>
                <w:szCs w:val="36"/>
              </w:rPr>
              <w:t>Loudes</w:t>
            </w:r>
            <w:r w:rsidR="008F03E8">
              <w:rPr>
                <w:b/>
                <w:bCs/>
                <w:sz w:val="36"/>
                <w:szCs w:val="36"/>
              </w:rPr>
              <w:t xml:space="preserve"> </w:t>
            </w:r>
          </w:p>
          <w:p w14:paraId="508EE03A" w14:textId="2A333895" w:rsidR="0014049B" w:rsidRDefault="0014049B" w:rsidP="0014049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Allègre </w:t>
            </w:r>
            <w:r w:rsidR="00097875">
              <w:rPr>
                <w:b/>
                <w:bCs/>
                <w:sz w:val="44"/>
                <w:szCs w:val="44"/>
              </w:rPr>
              <w:t>42</w:t>
            </w:r>
          </w:p>
          <w:p w14:paraId="6F36EDB7" w14:textId="57BA28A4" w:rsidR="008F03E8" w:rsidRPr="001A69E5" w:rsidRDefault="008F03E8" w:rsidP="00976774">
            <w:pPr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Goupe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589" w:type="dxa"/>
            <w:shd w:val="clear" w:color="auto" w:fill="E7E6E6" w:themeFill="background2"/>
          </w:tcPr>
          <w:p w14:paraId="4233B162" w14:textId="77777777" w:rsidR="00B0043D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MERCREDI</w:t>
            </w:r>
          </w:p>
          <w:p w14:paraId="21490D90" w14:textId="2D1AEC2F" w:rsidR="008F03E8" w:rsidRPr="00B549CF" w:rsidRDefault="008F03E8" w:rsidP="008F03E8">
            <w:pPr>
              <w:jc w:val="center"/>
              <w:rPr>
                <w:b/>
                <w:bCs/>
                <w:sz w:val="44"/>
                <w:szCs w:val="44"/>
              </w:rPr>
            </w:pPr>
            <w:r w:rsidRPr="00B549CF">
              <w:rPr>
                <w:b/>
                <w:bCs/>
                <w:sz w:val="44"/>
                <w:szCs w:val="44"/>
              </w:rPr>
              <w:t>Loudes</w:t>
            </w:r>
            <w:r w:rsidR="00B549CF" w:rsidRPr="00B549CF">
              <w:rPr>
                <w:b/>
                <w:bCs/>
                <w:sz w:val="44"/>
                <w:szCs w:val="44"/>
              </w:rPr>
              <w:t xml:space="preserve"> 0</w:t>
            </w:r>
            <w:r w:rsidRPr="00B549CF">
              <w:rPr>
                <w:b/>
                <w:bCs/>
                <w:sz w:val="44"/>
                <w:szCs w:val="44"/>
              </w:rPr>
              <w:t xml:space="preserve"> </w:t>
            </w:r>
          </w:p>
          <w:p w14:paraId="496D54B6" w14:textId="7BA8D4A5" w:rsidR="0014049B" w:rsidRDefault="0014049B" w:rsidP="0014049B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Allègre</w:t>
            </w:r>
            <w:r w:rsidR="00097875">
              <w:rPr>
                <w:b/>
                <w:bCs/>
                <w:sz w:val="44"/>
                <w:szCs w:val="44"/>
              </w:rPr>
              <w:t xml:space="preserve"> 24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294A74E7" w14:textId="1BB5EED3" w:rsidR="008F03E8" w:rsidRPr="001A69E5" w:rsidRDefault="008F03E8" w:rsidP="0014049B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Goupe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655" w:type="dxa"/>
            <w:shd w:val="clear" w:color="auto" w:fill="E7E6E6" w:themeFill="background2"/>
          </w:tcPr>
          <w:p w14:paraId="4419E43D" w14:textId="77777777" w:rsidR="00B0043D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JEUDI</w:t>
            </w:r>
          </w:p>
          <w:p w14:paraId="0A9A128D" w14:textId="265C3A7A" w:rsidR="008F03E8" w:rsidRDefault="008F03E8" w:rsidP="008F03E8">
            <w:pPr>
              <w:jc w:val="center"/>
              <w:rPr>
                <w:b/>
                <w:bCs/>
                <w:sz w:val="44"/>
                <w:szCs w:val="44"/>
              </w:rPr>
            </w:pPr>
            <w:r w:rsidRPr="00B52A66">
              <w:rPr>
                <w:b/>
                <w:bCs/>
                <w:sz w:val="36"/>
                <w:szCs w:val="36"/>
              </w:rPr>
              <w:t>Loudes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39F769E5" w14:textId="25DE9C2F" w:rsidR="000D2E58" w:rsidRDefault="000D2E58" w:rsidP="000D2E5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Allègre</w:t>
            </w:r>
            <w:r w:rsidR="00097875">
              <w:rPr>
                <w:b/>
                <w:bCs/>
                <w:sz w:val="44"/>
                <w:szCs w:val="44"/>
              </w:rPr>
              <w:t xml:space="preserve"> 42</w:t>
            </w: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2873794B" w14:textId="2D97E6ED" w:rsidR="008F03E8" w:rsidRPr="001A69E5" w:rsidRDefault="008F03E8" w:rsidP="000D2E58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Goupe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2552" w:type="dxa"/>
            <w:shd w:val="clear" w:color="auto" w:fill="E7E6E6" w:themeFill="background2"/>
          </w:tcPr>
          <w:p w14:paraId="2A2EAC66" w14:textId="77777777" w:rsidR="00B0043D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VENDREDI</w:t>
            </w:r>
          </w:p>
          <w:p w14:paraId="4F879C23" w14:textId="5CDD06D6" w:rsidR="008F03E8" w:rsidRDefault="008F03E8" w:rsidP="008F03E8">
            <w:pPr>
              <w:jc w:val="center"/>
              <w:rPr>
                <w:b/>
                <w:bCs/>
                <w:sz w:val="44"/>
                <w:szCs w:val="44"/>
              </w:rPr>
            </w:pPr>
            <w:r w:rsidRPr="00B52A66">
              <w:rPr>
                <w:b/>
                <w:bCs/>
                <w:sz w:val="36"/>
                <w:szCs w:val="36"/>
              </w:rPr>
              <w:t>Loudes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14:paraId="5A4ECCCE" w14:textId="681A7BA2" w:rsidR="0060448B" w:rsidRDefault="008F03E8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Allègre </w:t>
            </w:r>
            <w:r w:rsidR="00097875">
              <w:rPr>
                <w:b/>
                <w:bCs/>
                <w:sz w:val="44"/>
                <w:szCs w:val="44"/>
              </w:rPr>
              <w:t>0</w:t>
            </w:r>
          </w:p>
          <w:p w14:paraId="7100EEA3" w14:textId="3782D682" w:rsidR="008F03E8" w:rsidRPr="001A69E5" w:rsidRDefault="00976774" w:rsidP="00B0043D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Groupe </w:t>
            </w:r>
          </w:p>
        </w:tc>
      </w:tr>
      <w:tr w:rsidR="00B0043D" w14:paraId="20D41037" w14:textId="77777777" w:rsidTr="00127AFC">
        <w:trPr>
          <w:trHeight w:val="1045"/>
        </w:trPr>
        <w:tc>
          <w:tcPr>
            <w:tcW w:w="2122" w:type="dxa"/>
            <w:shd w:val="clear" w:color="auto" w:fill="E7E6E6" w:themeFill="background2"/>
          </w:tcPr>
          <w:p w14:paraId="4AA16837" w14:textId="77777777" w:rsidR="00B0043D" w:rsidRDefault="00B0043D" w:rsidP="00812BA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Entrée</w:t>
            </w:r>
          </w:p>
          <w:p w14:paraId="2D27D089" w14:textId="77777777" w:rsidR="00B0043D" w:rsidRPr="001A69E5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551" w:type="dxa"/>
            <w:vAlign w:val="center"/>
          </w:tcPr>
          <w:p w14:paraId="5406C7D0" w14:textId="5B05D768" w:rsidR="00B0043D" w:rsidRPr="001A69E5" w:rsidRDefault="00B0043D" w:rsidP="008F03E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2B1A2F19" w14:textId="268D8EC7" w:rsidR="00097875" w:rsidRDefault="00097875" w:rsidP="0009787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Concombre</w:t>
            </w:r>
          </w:p>
          <w:p w14:paraId="77B61E56" w14:textId="3E7F0CC8" w:rsidR="00B0043D" w:rsidRPr="001A69E5" w:rsidRDefault="00097875" w:rsidP="0009787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Sce yaourt</w:t>
            </w:r>
          </w:p>
          <w:p w14:paraId="20B6B2E5" w14:textId="77777777" w:rsidR="00B0043D" w:rsidRPr="001A69E5" w:rsidRDefault="00B0043D" w:rsidP="00B004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89" w:type="dxa"/>
            <w:vAlign w:val="center"/>
          </w:tcPr>
          <w:p w14:paraId="555B2008" w14:textId="2DBA6A26" w:rsidR="00B0043D" w:rsidRPr="001A69E5" w:rsidRDefault="00B0043D" w:rsidP="00127A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55" w:type="dxa"/>
            <w:vAlign w:val="center"/>
          </w:tcPr>
          <w:p w14:paraId="3357091B" w14:textId="05DE736C" w:rsidR="00B0043D" w:rsidRPr="001A69E5" w:rsidRDefault="00B0043D" w:rsidP="00127A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</w:tcPr>
          <w:p w14:paraId="3AF9EBB3" w14:textId="2FF13AF3" w:rsidR="00B0043D" w:rsidRPr="001A69E5" w:rsidRDefault="00127AFC" w:rsidP="00B004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Salade </w:t>
            </w:r>
            <w:r w:rsidR="00B549CF">
              <w:rPr>
                <w:b/>
                <w:bCs/>
                <w:sz w:val="36"/>
                <w:szCs w:val="36"/>
              </w:rPr>
              <w:t>de tomates</w:t>
            </w:r>
            <w:r w:rsidR="0060448B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0043D" w14:paraId="7947F20C" w14:textId="77777777" w:rsidTr="00B549CF">
        <w:trPr>
          <w:trHeight w:val="1163"/>
        </w:trPr>
        <w:tc>
          <w:tcPr>
            <w:tcW w:w="2122" w:type="dxa"/>
            <w:shd w:val="clear" w:color="auto" w:fill="E7E6E6" w:themeFill="background2"/>
          </w:tcPr>
          <w:p w14:paraId="55AAC1D6" w14:textId="77777777" w:rsidR="00B0043D" w:rsidRDefault="00B0043D" w:rsidP="0009787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Plat</w:t>
            </w:r>
          </w:p>
          <w:p w14:paraId="79693357" w14:textId="3BF7D604" w:rsidR="00B0043D" w:rsidRPr="00097875" w:rsidRDefault="00B0043D" w:rsidP="00097875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Pri</w:t>
            </w:r>
            <w:r w:rsidR="00097875">
              <w:rPr>
                <w:b/>
                <w:bCs/>
                <w:sz w:val="44"/>
                <w:szCs w:val="44"/>
              </w:rPr>
              <w:t>n</w:t>
            </w:r>
            <w:r>
              <w:rPr>
                <w:b/>
                <w:bCs/>
                <w:sz w:val="44"/>
                <w:szCs w:val="44"/>
              </w:rPr>
              <w:t>cipal</w:t>
            </w:r>
          </w:p>
        </w:tc>
        <w:tc>
          <w:tcPr>
            <w:tcW w:w="2551" w:type="dxa"/>
            <w:vMerge w:val="restart"/>
          </w:tcPr>
          <w:p w14:paraId="53E39A66" w14:textId="77777777" w:rsidR="00B0043D" w:rsidRDefault="00B0043D" w:rsidP="00B0043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CC4B7C" w14:textId="79D3DC70" w:rsidR="00B0043D" w:rsidRDefault="00097875" w:rsidP="0009787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Paupiette de veau</w:t>
            </w:r>
          </w:p>
          <w:p w14:paraId="6978D033" w14:textId="63052D6C" w:rsidR="00B0043D" w:rsidRDefault="00097875" w:rsidP="00B0043D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A2D6F7" wp14:editId="5EF2505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77718</wp:posOffset>
                      </wp:positionV>
                      <wp:extent cx="1635593" cy="0"/>
                      <wp:effectExtent l="0" t="0" r="0" b="0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559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54A638" id="Connecteur droit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6.1pt" to="123.3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334C1D07" w14:textId="692BAE62" w:rsidR="00B0043D" w:rsidRDefault="00097875" w:rsidP="00B004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Semoule </w:t>
            </w:r>
          </w:p>
          <w:p w14:paraId="0A0275E8" w14:textId="77777777" w:rsidR="00B0043D" w:rsidRPr="001A69E5" w:rsidRDefault="00B0043D" w:rsidP="00B004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0EC53F1" w14:textId="7ABB9111" w:rsidR="00812BA7" w:rsidRPr="00097875" w:rsidRDefault="00097875" w:rsidP="00097875">
            <w:pPr>
              <w:jc w:val="center"/>
              <w:rPr>
                <w:b/>
                <w:bCs/>
                <w:sz w:val="36"/>
                <w:szCs w:val="36"/>
              </w:rPr>
            </w:pPr>
            <w:r w:rsidRPr="00097875">
              <w:rPr>
                <w:b/>
                <w:bCs/>
                <w:sz w:val="36"/>
                <w:szCs w:val="36"/>
              </w:rPr>
              <w:t>Boule</w:t>
            </w:r>
            <w:r>
              <w:rPr>
                <w:b/>
                <w:bCs/>
                <w:sz w:val="36"/>
                <w:szCs w:val="36"/>
              </w:rPr>
              <w:t>ttes tomate</w:t>
            </w:r>
          </w:p>
          <w:p w14:paraId="64410043" w14:textId="31A88746" w:rsidR="0005437B" w:rsidRDefault="0005437B" w:rsidP="00127A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EC6F7D" wp14:editId="174395E7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197485</wp:posOffset>
                      </wp:positionV>
                      <wp:extent cx="1638300" cy="0"/>
                      <wp:effectExtent l="0" t="0" r="0" b="0"/>
                      <wp:wrapNone/>
                      <wp:docPr id="3" name="Connecteur droi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B3C7F"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15.55pt" to="122.6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8B7DF3A" w14:textId="21D04BB5" w:rsidR="00264A88" w:rsidRPr="00264A88" w:rsidRDefault="00264A88" w:rsidP="00127AF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D02004" w14:textId="63056F22" w:rsidR="00B0043D" w:rsidRPr="001A69E5" w:rsidRDefault="00097875" w:rsidP="00127A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Purée de </w:t>
            </w:r>
            <w:proofErr w:type="spellStart"/>
            <w:r>
              <w:rPr>
                <w:b/>
                <w:bCs/>
                <w:sz w:val="36"/>
                <w:szCs w:val="36"/>
              </w:rPr>
              <w:t>PdT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et H. verts</w:t>
            </w:r>
          </w:p>
        </w:tc>
        <w:tc>
          <w:tcPr>
            <w:tcW w:w="2589" w:type="dxa"/>
            <w:vAlign w:val="center"/>
          </w:tcPr>
          <w:p w14:paraId="26E07F2A" w14:textId="21155596" w:rsidR="00B0043D" w:rsidRPr="001A69E5" w:rsidRDefault="0060448B" w:rsidP="00B549C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Roti de </w:t>
            </w:r>
            <w:r w:rsidR="00097875">
              <w:rPr>
                <w:b/>
                <w:bCs/>
                <w:sz w:val="36"/>
                <w:szCs w:val="36"/>
              </w:rPr>
              <w:t>volaille</w:t>
            </w:r>
          </w:p>
        </w:tc>
        <w:tc>
          <w:tcPr>
            <w:tcW w:w="2655" w:type="dxa"/>
            <w:vAlign w:val="center"/>
          </w:tcPr>
          <w:p w14:paraId="4CB7E232" w14:textId="3EA53CF0" w:rsidR="007A2619" w:rsidRPr="001A69E5" w:rsidRDefault="00B549CF" w:rsidP="00B549C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Lasagnes</w:t>
            </w:r>
          </w:p>
        </w:tc>
        <w:tc>
          <w:tcPr>
            <w:tcW w:w="2552" w:type="dxa"/>
            <w:vMerge w:val="restart"/>
          </w:tcPr>
          <w:p w14:paraId="6C5652B7" w14:textId="1F7BB9AD" w:rsidR="00B268E1" w:rsidRDefault="00127AFC" w:rsidP="00B549C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Nuggets de poisson</w:t>
            </w:r>
          </w:p>
          <w:p w14:paraId="21E6E088" w14:textId="546F3705" w:rsidR="0060448B" w:rsidRDefault="00127AFC" w:rsidP="00B549C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CEED24" wp14:editId="6249D456">
                      <wp:simplePos x="0" y="0"/>
                      <wp:positionH relativeFrom="column">
                        <wp:posOffset>-79754</wp:posOffset>
                      </wp:positionH>
                      <wp:positionV relativeFrom="paragraph">
                        <wp:posOffset>177792</wp:posOffset>
                      </wp:positionV>
                      <wp:extent cx="1638300" cy="0"/>
                      <wp:effectExtent l="0" t="0" r="0" b="0"/>
                      <wp:wrapNone/>
                      <wp:docPr id="1100665075" name="Connecteur droit 1100665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79814" id="Connecteur droit 11006650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4pt" to="122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29BACFC" w14:textId="4F763F8E" w:rsidR="00B0043D" w:rsidRPr="001A69E5" w:rsidRDefault="00B549CF" w:rsidP="001C526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Gratin de courgettes</w:t>
            </w:r>
            <w:r w:rsidR="00374EB1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0043D" w14:paraId="17C7DA76" w14:textId="77777777" w:rsidTr="00127AFC">
        <w:trPr>
          <w:trHeight w:val="958"/>
        </w:trPr>
        <w:tc>
          <w:tcPr>
            <w:tcW w:w="2122" w:type="dxa"/>
            <w:shd w:val="clear" w:color="auto" w:fill="E7E6E6" w:themeFill="background2"/>
          </w:tcPr>
          <w:p w14:paraId="03A46A16" w14:textId="77777777" w:rsidR="00B0043D" w:rsidRDefault="00B0043D" w:rsidP="00097875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Légumes</w:t>
            </w:r>
          </w:p>
          <w:p w14:paraId="558677F3" w14:textId="77777777" w:rsidR="00B0043D" w:rsidRPr="001A69E5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551" w:type="dxa"/>
            <w:vMerge/>
          </w:tcPr>
          <w:p w14:paraId="22B49AB1" w14:textId="77777777" w:rsidR="00B0043D" w:rsidRPr="001A69E5" w:rsidRDefault="00B0043D" w:rsidP="00B004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52" w:type="dxa"/>
            <w:vMerge/>
            <w:vAlign w:val="center"/>
          </w:tcPr>
          <w:p w14:paraId="059F43FB" w14:textId="77777777" w:rsidR="00B0043D" w:rsidRPr="001A69E5" w:rsidRDefault="00B0043D" w:rsidP="00127AFC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89" w:type="dxa"/>
          </w:tcPr>
          <w:p w14:paraId="727071CD" w14:textId="5CD4EAE5" w:rsidR="00B0043D" w:rsidRPr="001A69E5" w:rsidRDefault="00B549CF" w:rsidP="00B004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Carottes à la crème</w:t>
            </w:r>
          </w:p>
        </w:tc>
        <w:tc>
          <w:tcPr>
            <w:tcW w:w="2655" w:type="dxa"/>
          </w:tcPr>
          <w:p w14:paraId="5ECABFFB" w14:textId="77777777" w:rsidR="00B0043D" w:rsidRDefault="00B0043D" w:rsidP="00B0043D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333D96D" w14:textId="174F6E37" w:rsidR="00B0043D" w:rsidRPr="001A69E5" w:rsidRDefault="00B549CF" w:rsidP="00B004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Bolognaise </w:t>
            </w:r>
          </w:p>
        </w:tc>
        <w:tc>
          <w:tcPr>
            <w:tcW w:w="2552" w:type="dxa"/>
            <w:vMerge/>
          </w:tcPr>
          <w:p w14:paraId="1728EAE4" w14:textId="77777777" w:rsidR="00B0043D" w:rsidRPr="001A69E5" w:rsidRDefault="00B0043D" w:rsidP="00B0043D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B0043D" w14:paraId="0A0C4AEB" w14:textId="77777777" w:rsidTr="00127AFC">
        <w:trPr>
          <w:trHeight w:val="970"/>
        </w:trPr>
        <w:tc>
          <w:tcPr>
            <w:tcW w:w="2122" w:type="dxa"/>
            <w:shd w:val="clear" w:color="auto" w:fill="E7E6E6" w:themeFill="background2"/>
          </w:tcPr>
          <w:p w14:paraId="591AFCA5" w14:textId="77777777" w:rsidR="00B0043D" w:rsidRDefault="00B0043D" w:rsidP="00812BA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Dessert</w:t>
            </w:r>
          </w:p>
          <w:p w14:paraId="7B5B1D4E" w14:textId="77777777" w:rsidR="00B0043D" w:rsidRPr="001A69E5" w:rsidRDefault="00B0043D" w:rsidP="00B0043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2551" w:type="dxa"/>
            <w:vAlign w:val="center"/>
          </w:tcPr>
          <w:p w14:paraId="14CDA3C3" w14:textId="1C120918" w:rsidR="00B0043D" w:rsidRPr="00B0043D" w:rsidRDefault="00097875" w:rsidP="00127AFC">
            <w:pPr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>
              <w:rPr>
                <w:b/>
                <w:bCs/>
                <w:sz w:val="36"/>
                <w:szCs w:val="36"/>
              </w:rPr>
              <w:t>Flan vanille</w:t>
            </w:r>
          </w:p>
        </w:tc>
        <w:tc>
          <w:tcPr>
            <w:tcW w:w="2552" w:type="dxa"/>
            <w:vAlign w:val="center"/>
          </w:tcPr>
          <w:p w14:paraId="50B40540" w14:textId="4012D677" w:rsidR="00B0043D" w:rsidRPr="001A69E5" w:rsidRDefault="00097875" w:rsidP="00127A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Croc lait</w:t>
            </w:r>
          </w:p>
        </w:tc>
        <w:tc>
          <w:tcPr>
            <w:tcW w:w="2589" w:type="dxa"/>
            <w:vAlign w:val="center"/>
          </w:tcPr>
          <w:p w14:paraId="77B5A0E1" w14:textId="77777777" w:rsidR="00B549CF" w:rsidRDefault="00B549CF" w:rsidP="00127AFC">
            <w:pPr>
              <w:tabs>
                <w:tab w:val="left" w:pos="285"/>
                <w:tab w:val="center" w:pos="1174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Fromage</w:t>
            </w:r>
          </w:p>
          <w:p w14:paraId="651E27E5" w14:textId="0DE9D1CD" w:rsidR="00B0043D" w:rsidRPr="00B549CF" w:rsidRDefault="00B549CF" w:rsidP="00127AFC">
            <w:pPr>
              <w:tabs>
                <w:tab w:val="left" w:pos="285"/>
                <w:tab w:val="center" w:pos="1174"/>
              </w:tabs>
              <w:jc w:val="center"/>
              <w:rPr>
                <w:b/>
                <w:bCs/>
              </w:rPr>
            </w:pPr>
            <w:r w:rsidRPr="00B549CF">
              <w:rPr>
                <w:b/>
                <w:bCs/>
              </w:rPr>
              <w:t xml:space="preserve">+ </w:t>
            </w:r>
          </w:p>
          <w:p w14:paraId="4939A4AE" w14:textId="0C6BA3AA" w:rsidR="00B549CF" w:rsidRPr="001A69E5" w:rsidRDefault="00B549CF" w:rsidP="00127AFC">
            <w:pPr>
              <w:tabs>
                <w:tab w:val="left" w:pos="285"/>
                <w:tab w:val="center" w:pos="1174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Fruit </w:t>
            </w:r>
          </w:p>
        </w:tc>
        <w:tc>
          <w:tcPr>
            <w:tcW w:w="2655" w:type="dxa"/>
            <w:vAlign w:val="center"/>
          </w:tcPr>
          <w:p w14:paraId="25F045E1" w14:textId="77777777" w:rsidR="00B0043D" w:rsidRDefault="00B549CF" w:rsidP="00127AF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Yaourt sucré</w:t>
            </w:r>
          </w:p>
          <w:p w14:paraId="1C7A9312" w14:textId="77777777" w:rsidR="00B549CF" w:rsidRDefault="00B549CF" w:rsidP="00127AFC">
            <w:pPr>
              <w:jc w:val="center"/>
              <w:rPr>
                <w:b/>
                <w:bCs/>
              </w:rPr>
            </w:pPr>
            <w:r w:rsidRPr="00B549CF">
              <w:rPr>
                <w:b/>
                <w:bCs/>
              </w:rPr>
              <w:t>+</w:t>
            </w:r>
          </w:p>
          <w:p w14:paraId="2754E5CB" w14:textId="32A018E1" w:rsidR="00B549CF" w:rsidRPr="001A69E5" w:rsidRDefault="00B549CF" w:rsidP="00B549C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Donuts</w:t>
            </w:r>
          </w:p>
        </w:tc>
        <w:tc>
          <w:tcPr>
            <w:tcW w:w="2552" w:type="dxa"/>
          </w:tcPr>
          <w:p w14:paraId="4DC141F6" w14:textId="72006CD7" w:rsidR="00B0043D" w:rsidRPr="001A69E5" w:rsidRDefault="00B549CF" w:rsidP="00374EB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Fromage blanc aux </w:t>
            </w:r>
            <w:proofErr w:type="spellStart"/>
            <w:r>
              <w:rPr>
                <w:b/>
                <w:bCs/>
                <w:sz w:val="36"/>
                <w:szCs w:val="36"/>
              </w:rPr>
              <w:t>fuits</w:t>
            </w:r>
            <w:proofErr w:type="spellEnd"/>
          </w:p>
        </w:tc>
      </w:tr>
    </w:tbl>
    <w:p w14:paraId="53C1DBF2" w14:textId="031FE364" w:rsidR="001A69E5" w:rsidRPr="001A69E5" w:rsidRDefault="00812BA7" w:rsidP="00B0043D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Repas du midi   </w:t>
      </w:r>
      <w:r w:rsidR="001A69E5" w:rsidRPr="001A69E5">
        <w:rPr>
          <w:b/>
          <w:bCs/>
          <w:sz w:val="44"/>
          <w:szCs w:val="44"/>
        </w:rPr>
        <w:t>Semaine</w:t>
      </w:r>
      <w:r w:rsidR="00374EB1">
        <w:rPr>
          <w:b/>
          <w:bCs/>
          <w:sz w:val="44"/>
          <w:szCs w:val="44"/>
        </w:rPr>
        <w:t xml:space="preserve"> 29</w:t>
      </w:r>
      <w:r w:rsidR="00F77F1B">
        <w:rPr>
          <w:b/>
          <w:bCs/>
          <w:sz w:val="44"/>
          <w:szCs w:val="44"/>
        </w:rPr>
        <w:t xml:space="preserve"> </w:t>
      </w:r>
      <w:r w:rsidR="001A69E5" w:rsidRPr="001A69E5">
        <w:rPr>
          <w:b/>
          <w:bCs/>
          <w:sz w:val="44"/>
          <w:szCs w:val="44"/>
        </w:rPr>
        <w:t>du</w:t>
      </w:r>
      <w:r>
        <w:rPr>
          <w:b/>
          <w:bCs/>
          <w:sz w:val="44"/>
          <w:szCs w:val="44"/>
        </w:rPr>
        <w:t xml:space="preserve"> 1</w:t>
      </w:r>
      <w:r w:rsidR="00976774">
        <w:rPr>
          <w:b/>
          <w:bCs/>
          <w:sz w:val="44"/>
          <w:szCs w:val="44"/>
        </w:rPr>
        <w:t>5</w:t>
      </w:r>
      <w:r w:rsidR="0005437B">
        <w:rPr>
          <w:b/>
          <w:bCs/>
          <w:sz w:val="44"/>
          <w:szCs w:val="44"/>
        </w:rPr>
        <w:t xml:space="preserve"> au</w:t>
      </w:r>
      <w:r w:rsidR="00374EB1">
        <w:rPr>
          <w:b/>
          <w:bCs/>
          <w:sz w:val="44"/>
          <w:szCs w:val="44"/>
        </w:rPr>
        <w:t xml:space="preserve"> </w:t>
      </w:r>
      <w:r w:rsidR="00976774">
        <w:rPr>
          <w:b/>
          <w:bCs/>
          <w:sz w:val="44"/>
          <w:szCs w:val="44"/>
        </w:rPr>
        <w:t>19</w:t>
      </w:r>
      <w:r>
        <w:rPr>
          <w:b/>
          <w:bCs/>
          <w:sz w:val="44"/>
          <w:szCs w:val="44"/>
        </w:rPr>
        <w:t xml:space="preserve"> </w:t>
      </w:r>
      <w:r w:rsidR="0005437B">
        <w:rPr>
          <w:b/>
          <w:bCs/>
          <w:sz w:val="44"/>
          <w:szCs w:val="44"/>
        </w:rPr>
        <w:t xml:space="preserve">juillet </w:t>
      </w:r>
      <w:r w:rsidR="00185F60">
        <w:rPr>
          <w:b/>
          <w:bCs/>
          <w:sz w:val="44"/>
          <w:szCs w:val="44"/>
        </w:rPr>
        <w:t>202</w:t>
      </w:r>
      <w:r w:rsidR="00976774">
        <w:rPr>
          <w:b/>
          <w:bCs/>
          <w:sz w:val="44"/>
          <w:szCs w:val="44"/>
        </w:rPr>
        <w:t>4</w:t>
      </w:r>
    </w:p>
    <w:sectPr w:rsidR="001A69E5" w:rsidRPr="001A69E5" w:rsidSect="001A69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E5"/>
    <w:rsid w:val="0005437B"/>
    <w:rsid w:val="000968E0"/>
    <w:rsid w:val="00097875"/>
    <w:rsid w:val="000D2E58"/>
    <w:rsid w:val="00127AFC"/>
    <w:rsid w:val="0014049B"/>
    <w:rsid w:val="00150C5E"/>
    <w:rsid w:val="00185F60"/>
    <w:rsid w:val="001A69E5"/>
    <w:rsid w:val="001C5266"/>
    <w:rsid w:val="001C64AD"/>
    <w:rsid w:val="00226CD4"/>
    <w:rsid w:val="00244421"/>
    <w:rsid w:val="00264A88"/>
    <w:rsid w:val="002E02EF"/>
    <w:rsid w:val="00374EB1"/>
    <w:rsid w:val="003A43C3"/>
    <w:rsid w:val="0043200D"/>
    <w:rsid w:val="00486E3B"/>
    <w:rsid w:val="00492AC7"/>
    <w:rsid w:val="004F469A"/>
    <w:rsid w:val="005303D5"/>
    <w:rsid w:val="0060448B"/>
    <w:rsid w:val="006616A1"/>
    <w:rsid w:val="00675FD4"/>
    <w:rsid w:val="0071756A"/>
    <w:rsid w:val="007A2619"/>
    <w:rsid w:val="00812BA7"/>
    <w:rsid w:val="0081690B"/>
    <w:rsid w:val="008949F8"/>
    <w:rsid w:val="008F03E8"/>
    <w:rsid w:val="00975556"/>
    <w:rsid w:val="00976774"/>
    <w:rsid w:val="00A17CC1"/>
    <w:rsid w:val="00A31143"/>
    <w:rsid w:val="00A47029"/>
    <w:rsid w:val="00AC7241"/>
    <w:rsid w:val="00AE6465"/>
    <w:rsid w:val="00B0043D"/>
    <w:rsid w:val="00B268E1"/>
    <w:rsid w:val="00B52A66"/>
    <w:rsid w:val="00B549CF"/>
    <w:rsid w:val="00B7696F"/>
    <w:rsid w:val="00BC090B"/>
    <w:rsid w:val="00BC5E63"/>
    <w:rsid w:val="00C83B90"/>
    <w:rsid w:val="00DD4902"/>
    <w:rsid w:val="00DE2217"/>
    <w:rsid w:val="00E10C29"/>
    <w:rsid w:val="00E66EEB"/>
    <w:rsid w:val="00F060F0"/>
    <w:rsid w:val="00F77F1B"/>
    <w:rsid w:val="00FE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81FC"/>
  <w15:chartTrackingRefBased/>
  <w15:docId w15:val="{096C2DB4-D7A7-41F1-A8EF-EADE660D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AD944-2A8D-49D3-902C-A3096D5D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Branquart</dc:creator>
  <cp:keywords/>
  <dc:description/>
  <cp:lastModifiedBy>Saint PAULIEN</cp:lastModifiedBy>
  <cp:revision>5</cp:revision>
  <cp:lastPrinted>2023-07-03T09:26:00Z</cp:lastPrinted>
  <dcterms:created xsi:type="dcterms:W3CDTF">2023-07-17T20:04:00Z</dcterms:created>
  <dcterms:modified xsi:type="dcterms:W3CDTF">2024-07-09T11:33:00Z</dcterms:modified>
</cp:coreProperties>
</file>